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BC" w:rsidRPr="00D079BC" w:rsidRDefault="00D079BC" w:rsidP="00D079BC">
      <w:pPr>
        <w:jc w:val="center"/>
        <w:rPr>
          <w:rFonts w:ascii="Times New Roman" w:eastAsiaTheme="minorHAnsi" w:hAnsi="Times New Roman"/>
          <w:b/>
          <w:bCs/>
          <w:sz w:val="32"/>
          <w:lang w:eastAsia="en-US"/>
        </w:rPr>
      </w:pPr>
      <w:r w:rsidRPr="00D079BC">
        <w:rPr>
          <w:rFonts w:ascii="Times New Roman" w:eastAsiaTheme="minorHAnsi" w:hAnsi="Times New Roman"/>
          <w:b/>
          <w:bCs/>
          <w:sz w:val="32"/>
          <w:lang w:eastAsia="en-US"/>
        </w:rPr>
        <w:t xml:space="preserve">       Перечень активностей празднования Дня защитника Отечества</w:t>
      </w:r>
    </w:p>
    <w:p w:rsidR="00D079BC" w:rsidRPr="00D079BC" w:rsidRDefault="00D079BC" w:rsidP="00D079BC">
      <w:pPr>
        <w:jc w:val="center"/>
        <w:rPr>
          <w:rFonts w:ascii="Times New Roman" w:eastAsiaTheme="minorHAnsi" w:hAnsi="Times New Roman"/>
          <w:b/>
          <w:bCs/>
          <w:sz w:val="32"/>
          <w:lang w:eastAsia="en-US"/>
        </w:rPr>
      </w:pPr>
      <w:r w:rsidRPr="00D079BC">
        <w:rPr>
          <w:rFonts w:ascii="Times New Roman" w:eastAsiaTheme="minorHAnsi" w:hAnsi="Times New Roman"/>
          <w:b/>
          <w:bCs/>
          <w:sz w:val="32"/>
          <w:lang w:eastAsia="en-US"/>
        </w:rPr>
        <w:t xml:space="preserve">МБОУ «СОШ №30» 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538"/>
        <w:gridCol w:w="4807"/>
        <w:gridCol w:w="4536"/>
        <w:gridCol w:w="4282"/>
      </w:tblGrid>
      <w:tr w:rsidR="00D079BC" w:rsidRPr="00D079BC" w:rsidTr="00D079BC">
        <w:tc>
          <w:tcPr>
            <w:tcW w:w="15163" w:type="dxa"/>
            <w:gridSpan w:val="4"/>
            <w:shd w:val="clear" w:color="auto" w:fill="D5DCE4" w:themeFill="text2" w:themeFillTint="33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НАЗВАНИЕ АКЦИИ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«Помним своих героев»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D079BC" w:rsidRPr="00D079BC" w:rsidTr="00D079BC">
        <w:tc>
          <w:tcPr>
            <w:tcW w:w="1538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Cs/>
                <w:i/>
                <w:lang w:eastAsia="en-US"/>
              </w:rPr>
              <w:t>Дата и время</w:t>
            </w:r>
          </w:p>
        </w:tc>
        <w:tc>
          <w:tcPr>
            <w:tcW w:w="4807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Учреждение, адрес (населенный пункт, улица, дом)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Описание мероприятия</w:t>
            </w:r>
          </w:p>
        </w:tc>
        <w:tc>
          <w:tcPr>
            <w:tcW w:w="4282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Контакты и ньюсмейкеры</w:t>
            </w:r>
          </w:p>
        </w:tc>
      </w:tr>
      <w:tr w:rsidR="00D079BC" w:rsidRPr="00D079BC" w:rsidTr="00D079BC">
        <w:trPr>
          <w:trHeight w:val="1179"/>
        </w:trPr>
        <w:tc>
          <w:tcPr>
            <w:tcW w:w="1538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20.02.2021г. </w:t>
            </w:r>
          </w:p>
        </w:tc>
        <w:tc>
          <w:tcPr>
            <w:tcW w:w="4807" w:type="dxa"/>
          </w:tcPr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Кемеровская область-Кузбасс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г. Киселевск поселок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Карагайлинский</w:t>
            </w:r>
            <w:proofErr w:type="spell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Ул. Прогрессивная ,9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36" w:type="dxa"/>
          </w:tcPr>
          <w:p w:rsidR="00D079BC" w:rsidRPr="00D079BC" w:rsidRDefault="00D079BC" w:rsidP="00D079B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В социальной сети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инстаграм</w:t>
            </w:r>
            <w:proofErr w:type="spell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ШКОЛЫ 30 будут размещены короткие видео учащихся и педагогов ШКОЛЫ 30 с портретами своих ветеранов. Они   расскажут о  их подвиге в годы Великой Отечественной войны.</w:t>
            </w:r>
          </w:p>
        </w:tc>
        <w:tc>
          <w:tcPr>
            <w:tcW w:w="4282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Контакт: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Тыщенко Ольга Владимировна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Зам. директора по воспитательной работе ШКОЛЫ 30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Тел. 8-951-174-13-00</w:t>
            </w:r>
          </w:p>
        </w:tc>
      </w:tr>
      <w:tr w:rsidR="00D079BC" w:rsidRPr="00D079BC" w:rsidTr="00D079BC">
        <w:tc>
          <w:tcPr>
            <w:tcW w:w="15163" w:type="dxa"/>
            <w:gridSpan w:val="4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НАЗВАНИЕ АКЦИИ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«Скажи спасибо лично»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  <w:tr w:rsidR="00D079BC" w:rsidRPr="00D079BC" w:rsidTr="00D079BC">
        <w:tc>
          <w:tcPr>
            <w:tcW w:w="1538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20.02.2021г. 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>11.00</w:t>
            </w:r>
          </w:p>
        </w:tc>
        <w:tc>
          <w:tcPr>
            <w:tcW w:w="4807" w:type="dxa"/>
          </w:tcPr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Кемеровская область-Кузбасс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г. Киселевск поселок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Карагайлинский</w:t>
            </w:r>
            <w:proofErr w:type="spell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Ул. Прогрессивная ,9</w:t>
            </w:r>
          </w:p>
        </w:tc>
        <w:tc>
          <w:tcPr>
            <w:tcW w:w="4536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Волонтеры ШКОЛЫ 30 примут участие в акции, лично поздравят труженицу </w:t>
            </w:r>
            <w:proofErr w:type="gramStart"/>
            <w:r w:rsidRPr="00D079BC">
              <w:rPr>
                <w:rFonts w:ascii="Times New Roman" w:eastAsiaTheme="minorHAnsi" w:hAnsi="Times New Roman"/>
                <w:lang w:eastAsia="en-US"/>
              </w:rPr>
              <w:t>тыла  Прокудину</w:t>
            </w:r>
            <w:proofErr w:type="gram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Марию Ильиничну с Днем защитника Отечества по адресу : 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ул. Большевистская 6-39</w:t>
            </w:r>
          </w:p>
        </w:tc>
        <w:tc>
          <w:tcPr>
            <w:tcW w:w="4282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Контакт: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Тыщенко Ольга Владимировна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Зам. директора по воспитательной работе ШКОЛЫ 30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lastRenderedPageBreak/>
              <w:t>Тел. 8-951-174-13-00</w:t>
            </w:r>
          </w:p>
        </w:tc>
      </w:tr>
      <w:tr w:rsidR="00D079BC" w:rsidRPr="00D079BC" w:rsidTr="00D079BC">
        <w:tc>
          <w:tcPr>
            <w:tcW w:w="15163" w:type="dxa"/>
            <w:gridSpan w:val="4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НАЗВАНИЕ АКЦИИ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«Родные объятия»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079BC" w:rsidRPr="00D079BC" w:rsidTr="00D079BC">
        <w:tc>
          <w:tcPr>
            <w:tcW w:w="1538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>22.02.2021г.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>12.00</w:t>
            </w:r>
          </w:p>
        </w:tc>
        <w:tc>
          <w:tcPr>
            <w:tcW w:w="4807" w:type="dxa"/>
          </w:tcPr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Кемеровская область-Кузбасс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г. Киселевск поселок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Карагайлинский</w:t>
            </w:r>
            <w:proofErr w:type="spell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Ул. Прогрессивная ,9</w:t>
            </w:r>
          </w:p>
        </w:tc>
        <w:tc>
          <w:tcPr>
            <w:tcW w:w="4536" w:type="dxa"/>
          </w:tcPr>
          <w:p w:rsidR="00D079BC" w:rsidRPr="00D079BC" w:rsidRDefault="00D079BC" w:rsidP="00D079BC">
            <w:pPr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Учащиеся ШКОЛЫ 30 сделают фото    со своими отцами, дедами, обнимут и поздравят их  с Днем защитника Отечества и разместят фото в социальную сеть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инстаграм</w:t>
            </w:r>
            <w:proofErr w:type="spell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 ШКОЛЫ 30</w:t>
            </w:r>
          </w:p>
        </w:tc>
        <w:tc>
          <w:tcPr>
            <w:tcW w:w="4282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Контакт: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Тыщенко Ольга Владимировна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Зам. директора по воспитательной работе ШКОЛЫ 30, классные руководители </w:t>
            </w:r>
          </w:p>
        </w:tc>
      </w:tr>
      <w:tr w:rsidR="00D079BC" w:rsidRPr="00D079BC" w:rsidTr="00D079BC">
        <w:tc>
          <w:tcPr>
            <w:tcW w:w="15163" w:type="dxa"/>
            <w:gridSpan w:val="4"/>
            <w:shd w:val="clear" w:color="auto" w:fill="D5DCE4" w:themeFill="text2" w:themeFillTint="33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lang w:eastAsia="en-US"/>
              </w:rPr>
              <w:t>ДРУГИЕ ЗНАКОВЫЕ МУНИЦИПАЛЬНЫЕ АКТИВНОСТИ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00D079BC" w:rsidRPr="00D079BC" w:rsidTr="00D079BC">
        <w:tc>
          <w:tcPr>
            <w:tcW w:w="1538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Cs/>
                <w:i/>
                <w:lang w:eastAsia="en-US"/>
              </w:rPr>
              <w:t>Дата и время</w:t>
            </w:r>
          </w:p>
        </w:tc>
        <w:tc>
          <w:tcPr>
            <w:tcW w:w="4807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Учреждение, адрес (населенный пункт, улица, дом)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Описание мероприятия</w:t>
            </w:r>
          </w:p>
        </w:tc>
        <w:tc>
          <w:tcPr>
            <w:tcW w:w="4282" w:type="dxa"/>
            <w:shd w:val="clear" w:color="auto" w:fill="auto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i/>
                <w:lang w:eastAsia="en-US"/>
              </w:rPr>
              <w:t>Контакты и ньюсмейкеры</w:t>
            </w:r>
          </w:p>
        </w:tc>
      </w:tr>
      <w:tr w:rsidR="00D079BC" w:rsidRPr="00D079BC" w:rsidTr="00D079BC">
        <w:tc>
          <w:tcPr>
            <w:tcW w:w="1538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>20.02.2021г.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b/>
                <w:bCs/>
                <w:lang w:eastAsia="en-US"/>
              </w:rPr>
              <w:t>12:00</w:t>
            </w:r>
          </w:p>
        </w:tc>
        <w:tc>
          <w:tcPr>
            <w:tcW w:w="4807" w:type="dxa"/>
          </w:tcPr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Кемеровская область-Кузбасс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г. Киселевск, </w:t>
            </w:r>
          </w:p>
          <w:p w:rsidR="00D079BC" w:rsidRPr="00D079BC" w:rsidRDefault="00D079BC" w:rsidP="00D079B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площадь торжеств поселок </w:t>
            </w:r>
            <w:proofErr w:type="spellStart"/>
            <w:r w:rsidRPr="00D079BC">
              <w:rPr>
                <w:rFonts w:ascii="Times New Roman" w:eastAsiaTheme="minorHAnsi" w:hAnsi="Times New Roman"/>
                <w:lang w:eastAsia="en-US"/>
              </w:rPr>
              <w:t>Карагайлинский</w:t>
            </w:r>
            <w:proofErr w:type="spellEnd"/>
          </w:p>
        </w:tc>
        <w:tc>
          <w:tcPr>
            <w:tcW w:w="4536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Митинг- реквием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«Отечество. Вера. Честь»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Совместно с КДЦ «Восток» планируется возложение цветов у мемориальной плиты 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«Здесь сердца отвагу помнят»</w:t>
            </w:r>
          </w:p>
          <w:p w:rsidR="00D079BC" w:rsidRPr="00D079BC" w:rsidRDefault="00D079BC" w:rsidP="00D079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D079BC">
              <w:rPr>
                <w:rFonts w:ascii="Times New Roman" w:eastAsiaTheme="minorHAnsi" w:hAnsi="Times New Roman"/>
                <w:lang w:eastAsia="en-US"/>
              </w:rPr>
              <w:t>учащимися  и</w:t>
            </w:r>
            <w:proofErr w:type="gramEnd"/>
            <w:r w:rsidRPr="00D079BC">
              <w:rPr>
                <w:rFonts w:ascii="Times New Roman" w:eastAsiaTheme="minorHAnsi" w:hAnsi="Times New Roman"/>
                <w:lang w:eastAsia="en-US"/>
              </w:rPr>
              <w:t xml:space="preserve"> педагогами ШКОЛЫ 30 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82" w:type="dxa"/>
          </w:tcPr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Контакт: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Тыщенко Ольга Владимировна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Зам. директора по воспитательной работе ШКОЛЫ 30</w:t>
            </w:r>
          </w:p>
          <w:p w:rsidR="00D079BC" w:rsidRPr="00D079BC" w:rsidRDefault="00D079BC" w:rsidP="00D079BC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79BC">
              <w:rPr>
                <w:rFonts w:ascii="Times New Roman" w:eastAsiaTheme="minorHAnsi" w:hAnsi="Times New Roman"/>
                <w:lang w:eastAsia="en-US"/>
              </w:rPr>
              <w:t>Тел. 8-951-174-13-00</w:t>
            </w:r>
          </w:p>
        </w:tc>
      </w:tr>
    </w:tbl>
    <w:p w:rsidR="00D079BC" w:rsidRPr="00D079BC" w:rsidRDefault="00D079BC" w:rsidP="00D079BC">
      <w:pPr>
        <w:rPr>
          <w:rFonts w:ascii="Times New Roman" w:eastAsiaTheme="minorHAnsi" w:hAnsi="Times New Roman"/>
          <w:b/>
          <w:color w:val="FF0000"/>
          <w:sz w:val="36"/>
          <w:szCs w:val="28"/>
          <w:u w:val="single"/>
          <w:lang w:eastAsia="en-US"/>
        </w:rPr>
      </w:pPr>
    </w:p>
    <w:p w:rsidR="00A831AF" w:rsidRPr="00D079BC" w:rsidRDefault="00A831AF" w:rsidP="00D079BC"/>
    <w:sectPr w:rsidR="00A831AF" w:rsidRPr="00D079BC" w:rsidSect="00D079B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6"/>
    <w:rsid w:val="00810566"/>
    <w:rsid w:val="00A831AF"/>
    <w:rsid w:val="00B976B4"/>
    <w:rsid w:val="00D079BC"/>
    <w:rsid w:val="00D831D5"/>
    <w:rsid w:val="00F24512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ACA"/>
  <w15:chartTrackingRefBased/>
  <w15:docId w15:val="{B42C3D81-01D1-40F2-97B7-CD73AC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26C7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79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5</cp:revision>
  <dcterms:created xsi:type="dcterms:W3CDTF">2021-04-27T08:12:00Z</dcterms:created>
  <dcterms:modified xsi:type="dcterms:W3CDTF">2021-04-27T10:03:00Z</dcterms:modified>
</cp:coreProperties>
</file>